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955" w:rsidRPr="00240A24" w:rsidRDefault="00E43955" w:rsidP="00E43955">
      <w:pPr>
        <w:spacing w:line="360" w:lineRule="auto"/>
      </w:pPr>
    </w:p>
    <w:p w:rsidR="00D009B8" w:rsidRDefault="00D009B8" w:rsidP="00D009B8">
      <w:pPr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推荐性国家标准项目汇总表</w:t>
      </w:r>
    </w:p>
    <w:tbl>
      <w:tblPr>
        <w:tblStyle w:val="a5"/>
        <w:tblW w:w="14567" w:type="dxa"/>
        <w:tblLook w:val="01E0"/>
      </w:tblPr>
      <w:tblGrid>
        <w:gridCol w:w="777"/>
        <w:gridCol w:w="2792"/>
        <w:gridCol w:w="1219"/>
        <w:gridCol w:w="1642"/>
        <w:gridCol w:w="1958"/>
        <w:gridCol w:w="2340"/>
        <w:gridCol w:w="2988"/>
        <w:gridCol w:w="851"/>
      </w:tblGrid>
      <w:tr w:rsidR="00D009B8" w:rsidRPr="00C8261B" w:rsidTr="00861FFD">
        <w:trPr>
          <w:cantSplit/>
          <w:trHeight w:val="710"/>
          <w:tblHeader/>
        </w:trPr>
        <w:tc>
          <w:tcPr>
            <w:tcW w:w="777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序号</w:t>
            </w:r>
          </w:p>
        </w:tc>
        <w:tc>
          <w:tcPr>
            <w:tcW w:w="2792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项目名称</w:t>
            </w:r>
          </w:p>
        </w:tc>
        <w:tc>
          <w:tcPr>
            <w:tcW w:w="1219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制修订</w:t>
            </w:r>
          </w:p>
        </w:tc>
        <w:tc>
          <w:tcPr>
            <w:tcW w:w="1642" w:type="dxa"/>
            <w:vAlign w:val="center"/>
          </w:tcPr>
          <w:p w:rsidR="00D009B8" w:rsidRPr="00893780" w:rsidRDefault="00D009B8" w:rsidP="00861FFD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代替标准号</w:t>
            </w:r>
          </w:p>
        </w:tc>
        <w:tc>
          <w:tcPr>
            <w:tcW w:w="1958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主管部门</w:t>
            </w:r>
          </w:p>
        </w:tc>
        <w:tc>
          <w:tcPr>
            <w:tcW w:w="2340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技术归口单位</w:t>
            </w:r>
          </w:p>
        </w:tc>
        <w:tc>
          <w:tcPr>
            <w:tcW w:w="2988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起草单位</w:t>
            </w:r>
          </w:p>
        </w:tc>
        <w:tc>
          <w:tcPr>
            <w:tcW w:w="851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备注</w:t>
            </w:r>
          </w:p>
        </w:tc>
      </w:tr>
      <w:tr w:rsidR="00FF6522" w:rsidRPr="00C8261B" w:rsidTr="001F201A">
        <w:trPr>
          <w:cantSplit/>
        </w:trPr>
        <w:tc>
          <w:tcPr>
            <w:tcW w:w="777" w:type="dxa"/>
            <w:vAlign w:val="center"/>
          </w:tcPr>
          <w:p w:rsidR="00FF6522" w:rsidRDefault="00FF6522" w:rsidP="007D561C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2792" w:type="dxa"/>
            <w:vAlign w:val="center"/>
          </w:tcPr>
          <w:p w:rsidR="00FF6522" w:rsidRPr="00D351F0" w:rsidRDefault="00FF6522" w:rsidP="00FE74F8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FF6522" w:rsidRPr="00456190" w:rsidRDefault="00FF6522" w:rsidP="00456190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642" w:type="dxa"/>
            <w:vAlign w:val="center"/>
          </w:tcPr>
          <w:p w:rsidR="00FF6522" w:rsidRPr="00456190" w:rsidRDefault="00FF6522" w:rsidP="00456190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958" w:type="dxa"/>
            <w:vAlign w:val="center"/>
          </w:tcPr>
          <w:p w:rsidR="00FF6522" w:rsidRPr="00456190" w:rsidRDefault="00FF6522" w:rsidP="00456190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2340" w:type="dxa"/>
            <w:vAlign w:val="center"/>
          </w:tcPr>
          <w:p w:rsidR="00FF6522" w:rsidRPr="00456190" w:rsidRDefault="00FF6522" w:rsidP="00456190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2988" w:type="dxa"/>
            <w:vAlign w:val="center"/>
          </w:tcPr>
          <w:p w:rsidR="00FF6522" w:rsidRPr="00456190" w:rsidRDefault="00FF6522" w:rsidP="00FE74F8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851" w:type="dxa"/>
          </w:tcPr>
          <w:p w:rsidR="00FF6522" w:rsidRPr="00C8261B" w:rsidRDefault="00FF6522" w:rsidP="00E20395">
            <w:pPr>
              <w:adjustRightInd w:val="0"/>
              <w:snapToGrid w:val="0"/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553C88" w:rsidRPr="00366804" w:rsidRDefault="00553C88" w:rsidP="009609B9"/>
    <w:sectPr w:rsidR="00553C88" w:rsidRPr="00366804" w:rsidSect="009609B9">
      <w:footerReference w:type="default" r:id="rId6"/>
      <w:pgSz w:w="16838" w:h="11906" w:orient="landscape" w:code="9"/>
      <w:pgMar w:top="1701" w:right="1440" w:bottom="1701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257" w:rsidRDefault="00CE4257" w:rsidP="00E43955">
      <w:r>
        <w:separator/>
      </w:r>
    </w:p>
  </w:endnote>
  <w:endnote w:type="continuationSeparator" w:id="1">
    <w:p w:rsidR="00CE4257" w:rsidRDefault="00CE4257" w:rsidP="00E43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5490"/>
      <w:docPartObj>
        <w:docPartGallery w:val="Page Numbers (Bottom of Page)"/>
        <w:docPartUnique/>
      </w:docPartObj>
    </w:sdtPr>
    <w:sdtContent>
      <w:p w:rsidR="008C1FDD" w:rsidRDefault="00A756F6">
        <w:pPr>
          <w:pStyle w:val="a4"/>
          <w:jc w:val="center"/>
        </w:pPr>
        <w:r>
          <w:fldChar w:fldCharType="begin"/>
        </w:r>
        <w:r w:rsidR="008C1FDD">
          <w:instrText xml:space="preserve"> PAGE   \* MERGEFORMAT </w:instrText>
        </w:r>
        <w:r>
          <w:fldChar w:fldCharType="separate"/>
        </w:r>
        <w:r w:rsidR="00805CB2" w:rsidRPr="00805CB2">
          <w:rPr>
            <w:noProof/>
            <w:lang w:val="zh-CN"/>
          </w:rPr>
          <w:t>1</w:t>
        </w:r>
        <w:r>
          <w:fldChar w:fldCharType="end"/>
        </w:r>
      </w:p>
    </w:sdtContent>
  </w:sdt>
  <w:p w:rsidR="008C1FDD" w:rsidRDefault="008C1FD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257" w:rsidRDefault="00CE4257" w:rsidP="00E43955">
      <w:r>
        <w:separator/>
      </w:r>
    </w:p>
  </w:footnote>
  <w:footnote w:type="continuationSeparator" w:id="1">
    <w:p w:rsidR="00CE4257" w:rsidRDefault="00CE4257" w:rsidP="00E439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3955"/>
    <w:rsid w:val="00023144"/>
    <w:rsid w:val="000835A6"/>
    <w:rsid w:val="000B1B2A"/>
    <w:rsid w:val="000C3C91"/>
    <w:rsid w:val="000D7A64"/>
    <w:rsid w:val="000D7EF8"/>
    <w:rsid w:val="000F10AF"/>
    <w:rsid w:val="00114174"/>
    <w:rsid w:val="00153303"/>
    <w:rsid w:val="00193B6C"/>
    <w:rsid w:val="001A126C"/>
    <w:rsid w:val="001A2AAD"/>
    <w:rsid w:val="001A55ED"/>
    <w:rsid w:val="001E017F"/>
    <w:rsid w:val="001E59D9"/>
    <w:rsid w:val="001F201A"/>
    <w:rsid w:val="00224E2C"/>
    <w:rsid w:val="0023198E"/>
    <w:rsid w:val="002B3091"/>
    <w:rsid w:val="002F26BB"/>
    <w:rsid w:val="002F6324"/>
    <w:rsid w:val="00322618"/>
    <w:rsid w:val="00357825"/>
    <w:rsid w:val="00366804"/>
    <w:rsid w:val="00386B42"/>
    <w:rsid w:val="00392856"/>
    <w:rsid w:val="003B0865"/>
    <w:rsid w:val="003D48E0"/>
    <w:rsid w:val="00444517"/>
    <w:rsid w:val="00451CCA"/>
    <w:rsid w:val="00456190"/>
    <w:rsid w:val="004A16BB"/>
    <w:rsid w:val="004B0D14"/>
    <w:rsid w:val="004D15E1"/>
    <w:rsid w:val="004F5EB1"/>
    <w:rsid w:val="004F705A"/>
    <w:rsid w:val="00527F9B"/>
    <w:rsid w:val="00553C88"/>
    <w:rsid w:val="005738EF"/>
    <w:rsid w:val="005823E7"/>
    <w:rsid w:val="00597083"/>
    <w:rsid w:val="005C0555"/>
    <w:rsid w:val="005C0C4B"/>
    <w:rsid w:val="00620580"/>
    <w:rsid w:val="0064793F"/>
    <w:rsid w:val="00685EDC"/>
    <w:rsid w:val="00693788"/>
    <w:rsid w:val="006B1745"/>
    <w:rsid w:val="006E4049"/>
    <w:rsid w:val="007077A4"/>
    <w:rsid w:val="0075108C"/>
    <w:rsid w:val="00752D2D"/>
    <w:rsid w:val="00775A4F"/>
    <w:rsid w:val="00805CB2"/>
    <w:rsid w:val="008115B5"/>
    <w:rsid w:val="00861FFD"/>
    <w:rsid w:val="00893780"/>
    <w:rsid w:val="008C1FDD"/>
    <w:rsid w:val="008E28CE"/>
    <w:rsid w:val="008F481D"/>
    <w:rsid w:val="0090085A"/>
    <w:rsid w:val="009609B9"/>
    <w:rsid w:val="009772DE"/>
    <w:rsid w:val="00A26BAB"/>
    <w:rsid w:val="00A756F6"/>
    <w:rsid w:val="00A8066E"/>
    <w:rsid w:val="00A86CED"/>
    <w:rsid w:val="00A87A61"/>
    <w:rsid w:val="00B30F45"/>
    <w:rsid w:val="00B46D5C"/>
    <w:rsid w:val="00B5712E"/>
    <w:rsid w:val="00B72EE6"/>
    <w:rsid w:val="00BA6B5A"/>
    <w:rsid w:val="00BB2A49"/>
    <w:rsid w:val="00BC241D"/>
    <w:rsid w:val="00BE06C2"/>
    <w:rsid w:val="00C14853"/>
    <w:rsid w:val="00C40301"/>
    <w:rsid w:val="00C51FD2"/>
    <w:rsid w:val="00C62CD0"/>
    <w:rsid w:val="00CA1330"/>
    <w:rsid w:val="00CA47E0"/>
    <w:rsid w:val="00CB3C4A"/>
    <w:rsid w:val="00CC3576"/>
    <w:rsid w:val="00CC3E99"/>
    <w:rsid w:val="00CE4257"/>
    <w:rsid w:val="00D009B8"/>
    <w:rsid w:val="00D16782"/>
    <w:rsid w:val="00D167F3"/>
    <w:rsid w:val="00D26ACC"/>
    <w:rsid w:val="00D55112"/>
    <w:rsid w:val="00D65948"/>
    <w:rsid w:val="00D70848"/>
    <w:rsid w:val="00D73EE3"/>
    <w:rsid w:val="00DE199D"/>
    <w:rsid w:val="00DE2545"/>
    <w:rsid w:val="00E04A54"/>
    <w:rsid w:val="00E20395"/>
    <w:rsid w:val="00E260E6"/>
    <w:rsid w:val="00E36588"/>
    <w:rsid w:val="00E43955"/>
    <w:rsid w:val="00E810C6"/>
    <w:rsid w:val="00EA4CB5"/>
    <w:rsid w:val="00EF09C8"/>
    <w:rsid w:val="00F11361"/>
    <w:rsid w:val="00F35718"/>
    <w:rsid w:val="00F8270F"/>
    <w:rsid w:val="00FB09C4"/>
    <w:rsid w:val="00FF6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firstLine="60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55"/>
    <w:pPr>
      <w:widowControl w:val="0"/>
      <w:spacing w:line="240" w:lineRule="auto"/>
      <w:ind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39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="601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39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3955"/>
    <w:pPr>
      <w:tabs>
        <w:tab w:val="center" w:pos="4153"/>
        <w:tab w:val="right" w:pos="8306"/>
      </w:tabs>
      <w:snapToGrid w:val="0"/>
      <w:ind w:firstLine="601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3955"/>
    <w:rPr>
      <w:sz w:val="18"/>
      <w:szCs w:val="18"/>
    </w:rPr>
  </w:style>
  <w:style w:type="table" w:styleId="a5">
    <w:name w:val="Table Grid"/>
    <w:basedOn w:val="a1"/>
    <w:rsid w:val="00D009B8"/>
    <w:pPr>
      <w:widowControl w:val="0"/>
      <w:spacing w:line="240" w:lineRule="auto"/>
      <w:ind w:firstLine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Char1"/>
    <w:rsid w:val="00893780"/>
    <w:pPr>
      <w:spacing w:after="120"/>
    </w:pPr>
  </w:style>
  <w:style w:type="character" w:customStyle="1" w:styleId="Char1">
    <w:name w:val="正文文本 Char"/>
    <w:basedOn w:val="a0"/>
    <w:link w:val="a6"/>
    <w:rsid w:val="00893780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chenwl</cp:lastModifiedBy>
  <cp:revision>29</cp:revision>
  <cp:lastPrinted>2014-05-06T00:38:00Z</cp:lastPrinted>
  <dcterms:created xsi:type="dcterms:W3CDTF">2014-05-04T03:25:00Z</dcterms:created>
  <dcterms:modified xsi:type="dcterms:W3CDTF">2016-03-07T05:47:00Z</dcterms:modified>
</cp:coreProperties>
</file>