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78" w:rsidRDefault="00FE00C3">
      <w:pPr>
        <w:rPr>
          <w:rFonts w:ascii="仿宋_GB2312" w:eastAsia="仿宋_GB2312" w:hAnsi="Times New Roman"/>
          <w:spacing w:val="-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hint="eastAsia"/>
          <w:spacing w:val="-8"/>
          <w:sz w:val="32"/>
          <w:szCs w:val="32"/>
        </w:rPr>
        <w:t>附件</w:t>
      </w:r>
    </w:p>
    <w:p w:rsidR="00E32B78" w:rsidRDefault="00FE00C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国家标准征求意见表</w:t>
      </w:r>
    </w:p>
    <w:p w:rsidR="00E32B78" w:rsidRDefault="00FE00C3">
      <w:pPr>
        <w:spacing w:afterLines="50" w:after="156"/>
        <w:ind w:rightChars="16" w:right="34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标准名称：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823"/>
        <w:gridCol w:w="1210"/>
        <w:gridCol w:w="1609"/>
        <w:gridCol w:w="1124"/>
        <w:gridCol w:w="1548"/>
      </w:tblGrid>
      <w:tr w:rsidR="00E32B78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称</w:t>
            </w:r>
          </w:p>
          <w:p w:rsidR="00E32B78" w:rsidRDefault="00FE00C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</w:t>
            </w:r>
            <w:r>
              <w:rPr>
                <w:rFonts w:ascii="仿宋_GB2312" w:eastAsia="仿宋_GB2312" w:hint="eastAsia"/>
                <w:b/>
                <w:sz w:val="24"/>
              </w:rPr>
              <w:t>或职务</w:t>
            </w:r>
            <w:r>
              <w:rPr>
                <w:rFonts w:ascii="仿宋_GB2312" w:eastAsia="仿宋_GB2312" w:hint="eastAsia"/>
                <w:b/>
                <w:sz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</w:tr>
      <w:tr w:rsidR="00E32B78">
        <w:trPr>
          <w:cantSplit/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传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i/>
                <w:sz w:val="24"/>
              </w:rPr>
            </w:pPr>
          </w:p>
        </w:tc>
      </w:tr>
      <w:tr w:rsidR="00E32B78">
        <w:trPr>
          <w:cantSplit/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电子邮件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</w:tr>
      <w:tr w:rsidR="00E32B78">
        <w:trPr>
          <w:cantSplit/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FE00C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通信地址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78" w:rsidRDefault="00E32B78">
            <w:pPr>
              <w:rPr>
                <w:rFonts w:ascii="仿宋_GB2312" w:eastAsia="仿宋_GB2312"/>
                <w:sz w:val="24"/>
              </w:rPr>
            </w:pPr>
          </w:p>
        </w:tc>
      </w:tr>
      <w:tr w:rsidR="00E32B78">
        <w:trPr>
          <w:cantSplit/>
          <w:trHeight w:val="4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FE00C3">
            <w:pPr>
              <w:adjustRightInd w:val="0"/>
              <w:snapToGrid w:val="0"/>
              <w:spacing w:before="10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条款号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FE00C3">
            <w:pPr>
              <w:adjustRightInd w:val="0"/>
              <w:snapToGrid w:val="0"/>
              <w:spacing w:before="10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修改意见</w:t>
            </w: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2B78">
        <w:trPr>
          <w:cantSplit/>
          <w:trHeight w:val="68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8" w:rsidRDefault="00E32B78">
            <w:pPr>
              <w:adjustRightInd w:val="0"/>
              <w:snapToGrid w:val="0"/>
              <w:spacing w:before="100"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32B78" w:rsidRDefault="00FE00C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注：该表可另附纸。</w:t>
      </w:r>
    </w:p>
    <w:p w:rsidR="00E32B78" w:rsidRDefault="00FE00C3">
      <w:pPr>
        <w:adjustRightInd w:val="0"/>
        <w:snapToGrid w:val="0"/>
        <w:spacing w:before="100" w:line="300" w:lineRule="exact"/>
        <w:ind w:firstLineChars="1900" w:firstLine="4578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专家或单位技术负责人（签章）：</w:t>
      </w:r>
    </w:p>
    <w:p w:rsidR="00E32B78" w:rsidRDefault="00E32B78">
      <w:pPr>
        <w:adjustRightInd w:val="0"/>
        <w:snapToGrid w:val="0"/>
        <w:spacing w:before="100" w:line="300" w:lineRule="exact"/>
        <w:ind w:left="4432" w:firstLineChars="1000" w:firstLine="2409"/>
        <w:rPr>
          <w:rFonts w:ascii="仿宋_GB2312" w:eastAsia="仿宋_GB2312"/>
          <w:b/>
          <w:sz w:val="24"/>
        </w:rPr>
      </w:pPr>
    </w:p>
    <w:p w:rsidR="00E32B78" w:rsidRDefault="00FE00C3">
      <w:pPr>
        <w:ind w:firstLineChars="2800" w:firstLine="67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日</w:t>
      </w:r>
    </w:p>
    <w:sectPr w:rsidR="00E32B7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C3" w:rsidRDefault="00FE00C3" w:rsidP="0084288D">
      <w:r>
        <w:separator/>
      </w:r>
    </w:p>
  </w:endnote>
  <w:endnote w:type="continuationSeparator" w:id="0">
    <w:p w:rsidR="00FE00C3" w:rsidRDefault="00FE00C3" w:rsidP="008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C3" w:rsidRDefault="00FE00C3" w:rsidP="0084288D">
      <w:r>
        <w:separator/>
      </w:r>
    </w:p>
  </w:footnote>
  <w:footnote w:type="continuationSeparator" w:id="0">
    <w:p w:rsidR="00FE00C3" w:rsidRDefault="00FE00C3" w:rsidP="0084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YmQxOWEwM2E0ZmVkY2E2N2YyZTM0YzYyMzliMTkifQ=="/>
  </w:docVars>
  <w:rsids>
    <w:rsidRoot w:val="00334A8F"/>
    <w:rsid w:val="BFEBCE96"/>
    <w:rsid w:val="CFEF385A"/>
    <w:rsid w:val="D7BE9113"/>
    <w:rsid w:val="FD7F2A6E"/>
    <w:rsid w:val="FF4DD1F8"/>
    <w:rsid w:val="0003723D"/>
    <w:rsid w:val="00086E5C"/>
    <w:rsid w:val="00127E5A"/>
    <w:rsid w:val="001D605A"/>
    <w:rsid w:val="00260896"/>
    <w:rsid w:val="002E0848"/>
    <w:rsid w:val="00334A8F"/>
    <w:rsid w:val="00412FB4"/>
    <w:rsid w:val="00533AFF"/>
    <w:rsid w:val="00594143"/>
    <w:rsid w:val="00715DDE"/>
    <w:rsid w:val="007C13E2"/>
    <w:rsid w:val="00824F95"/>
    <w:rsid w:val="0084288D"/>
    <w:rsid w:val="00843B3E"/>
    <w:rsid w:val="0087503A"/>
    <w:rsid w:val="009F79A6"/>
    <w:rsid w:val="00A31CDE"/>
    <w:rsid w:val="00A750A0"/>
    <w:rsid w:val="00AC5335"/>
    <w:rsid w:val="00C14196"/>
    <w:rsid w:val="00D076C0"/>
    <w:rsid w:val="00D20A9C"/>
    <w:rsid w:val="00D2579A"/>
    <w:rsid w:val="00D35FAB"/>
    <w:rsid w:val="00E32B78"/>
    <w:rsid w:val="00E354A1"/>
    <w:rsid w:val="00E4509A"/>
    <w:rsid w:val="00E52D91"/>
    <w:rsid w:val="00E6299B"/>
    <w:rsid w:val="00F61A5A"/>
    <w:rsid w:val="00F641BB"/>
    <w:rsid w:val="00F773AC"/>
    <w:rsid w:val="00FE00C3"/>
    <w:rsid w:val="00FE5EE5"/>
    <w:rsid w:val="14691F6E"/>
    <w:rsid w:val="45A26C94"/>
    <w:rsid w:val="52021393"/>
    <w:rsid w:val="598835B5"/>
    <w:rsid w:val="6EFEE180"/>
    <w:rsid w:val="73E73947"/>
    <w:rsid w:val="7CC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2B5FF-3962-47AB-B91A-4F1EB71B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9"/>
    <w:qFormat/>
    <w:pPr>
      <w:jc w:val="both"/>
    </w:pPr>
    <w:rPr>
      <w:rFonts w:ascii="黑体" w:eastAsia="黑体" w:hAnsi="黑体" w:cs="黑体"/>
      <w:kern w:val="2"/>
      <w:sz w:val="28"/>
      <w:szCs w:val="28"/>
    </w:rPr>
  </w:style>
  <w:style w:type="paragraph" w:customStyle="1" w:styleId="aa">
    <w:name w:val="版记"/>
    <w:uiPriority w:val="3"/>
    <w:qFormat/>
    <w:pPr>
      <w:ind w:leftChars="100" w:left="1140" w:rightChars="100" w:right="300" w:hangingChars="300" w:hanging="840"/>
    </w:pPr>
    <w:rPr>
      <w:rFonts w:ascii="仿宋" w:eastAsia="仿宋" w:hAnsi="仿宋" w:cs="仿宋"/>
      <w:bCs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晓巍</dc:creator>
  <cp:lastModifiedBy>系统管理员</cp:lastModifiedBy>
  <cp:revision>13</cp:revision>
  <cp:lastPrinted>2022-06-07T01:46:00Z</cp:lastPrinted>
  <dcterms:created xsi:type="dcterms:W3CDTF">2020-05-20T06:31:00Z</dcterms:created>
  <dcterms:modified xsi:type="dcterms:W3CDTF">2022-06-10T03:20:00Z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BC81E91BD94541B8A92D52030A7F564A;D5FBB36D20CD49BC941096ACEC555A53</vt:lpwstr>
  </property>
</Properties>
</file>